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43" w:rsidRPr="00B23768" w:rsidRDefault="00B23768">
      <w:pPr>
        <w:spacing w:after="0" w:line="408" w:lineRule="auto"/>
        <w:ind w:left="120"/>
        <w:jc w:val="center"/>
        <w:rPr>
          <w:lang w:val="ru-RU"/>
        </w:rPr>
      </w:pPr>
      <w:bookmarkStart w:id="0" w:name="block-37339175"/>
      <w:r w:rsidRPr="00B237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3F43" w:rsidRPr="00B23768" w:rsidRDefault="00B23768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B23768">
        <w:rPr>
          <w:rFonts w:ascii="Times New Roman" w:hAnsi="Times New Roman"/>
          <w:b/>
          <w:color w:val="000000"/>
          <w:sz w:val="28"/>
          <w:lang w:val="ru-RU"/>
        </w:rPr>
        <w:t>Забайкальский край</w:t>
      </w:r>
      <w:bookmarkEnd w:id="1"/>
      <w:r w:rsidRPr="00B237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43F43" w:rsidRPr="00B23768" w:rsidRDefault="00B23768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B23768">
        <w:rPr>
          <w:rFonts w:ascii="Times New Roman" w:hAnsi="Times New Roman"/>
          <w:b/>
          <w:color w:val="000000"/>
          <w:sz w:val="28"/>
          <w:lang w:val="ru-RU"/>
        </w:rPr>
        <w:t>Шилкинский район</w:t>
      </w:r>
      <w:bookmarkEnd w:id="2"/>
    </w:p>
    <w:p w:rsidR="00D43F43" w:rsidRPr="004A6F35" w:rsidRDefault="00B23768">
      <w:pPr>
        <w:spacing w:after="0" w:line="408" w:lineRule="auto"/>
        <w:ind w:left="120"/>
        <w:jc w:val="center"/>
        <w:rPr>
          <w:lang w:val="ru-RU"/>
        </w:rPr>
      </w:pPr>
      <w:r w:rsidRPr="004A6F35">
        <w:rPr>
          <w:rFonts w:ascii="Times New Roman" w:hAnsi="Times New Roman"/>
          <w:b/>
          <w:color w:val="000000"/>
          <w:sz w:val="28"/>
          <w:lang w:val="ru-RU"/>
        </w:rPr>
        <w:t>МОУ Усть-Теленгуйская СОШ</w:t>
      </w:r>
    </w:p>
    <w:p w:rsidR="00D43F43" w:rsidRPr="004A6F35" w:rsidRDefault="00D43F43">
      <w:pPr>
        <w:spacing w:after="0"/>
        <w:ind w:left="120"/>
        <w:rPr>
          <w:lang w:val="ru-RU"/>
        </w:rPr>
      </w:pPr>
    </w:p>
    <w:p w:rsidR="00D43F43" w:rsidRPr="004A6F35" w:rsidRDefault="00D43F43">
      <w:pPr>
        <w:spacing w:after="0"/>
        <w:ind w:left="120"/>
        <w:rPr>
          <w:lang w:val="ru-RU"/>
        </w:rPr>
      </w:pPr>
    </w:p>
    <w:p w:rsidR="00D43F43" w:rsidRPr="004A6F35" w:rsidRDefault="00D43F43">
      <w:pPr>
        <w:spacing w:after="0"/>
        <w:ind w:left="120"/>
        <w:rPr>
          <w:lang w:val="ru-RU"/>
        </w:rPr>
      </w:pPr>
    </w:p>
    <w:p w:rsidR="00D43F43" w:rsidRPr="004A6F35" w:rsidRDefault="00D43F4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23768" w:rsidRPr="00B23768" w:rsidTr="00B23768">
        <w:tc>
          <w:tcPr>
            <w:tcW w:w="3114" w:type="dxa"/>
          </w:tcPr>
          <w:p w:rsidR="00B23768" w:rsidRPr="0040209D" w:rsidRDefault="00B23768" w:rsidP="00B237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23768" w:rsidRPr="008944ED" w:rsidRDefault="00B23768" w:rsidP="00B237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Совет</w:t>
            </w:r>
          </w:p>
          <w:p w:rsidR="00B23768" w:rsidRDefault="00B23768" w:rsidP="00B237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Решение № ____________ </w:t>
            </w:r>
          </w:p>
          <w:p w:rsidR="00B23768" w:rsidRDefault="00B23768" w:rsidP="00B237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________2024г</w:t>
            </w:r>
          </w:p>
          <w:p w:rsidR="00B23768" w:rsidRPr="0040209D" w:rsidRDefault="00B23768" w:rsidP="00B237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23768" w:rsidRPr="0040209D" w:rsidRDefault="00B23768" w:rsidP="00B237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23768" w:rsidRPr="008944ED" w:rsidRDefault="00B23768" w:rsidP="00B237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ЗДУВР</w:t>
            </w:r>
          </w:p>
          <w:p w:rsidR="00B23768" w:rsidRDefault="00B23768" w:rsidP="00B237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23768" w:rsidRPr="008944ED" w:rsidRDefault="00B23768" w:rsidP="00B237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Метелёва Л.И.</w:t>
            </w:r>
          </w:p>
          <w:p w:rsidR="00B23768" w:rsidRDefault="00B23768" w:rsidP="00B237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23768" w:rsidRPr="0040209D" w:rsidRDefault="00B23768" w:rsidP="00B237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23768" w:rsidRDefault="00B23768" w:rsidP="00B237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23768" w:rsidRPr="008944ED" w:rsidRDefault="00B23768" w:rsidP="00B237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23768" w:rsidRDefault="00B23768" w:rsidP="00B237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23768" w:rsidRPr="008944ED" w:rsidRDefault="00B23768" w:rsidP="00B237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Кривошеев И.В.</w:t>
            </w:r>
          </w:p>
          <w:p w:rsidR="00B23768" w:rsidRDefault="00B23768" w:rsidP="00B237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 от _________</w:t>
            </w:r>
          </w:p>
          <w:p w:rsidR="00B23768" w:rsidRPr="0040209D" w:rsidRDefault="00B23768" w:rsidP="00B237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3F43" w:rsidRPr="00B23768" w:rsidRDefault="00D43F43">
      <w:pPr>
        <w:spacing w:after="0"/>
        <w:ind w:left="120"/>
        <w:rPr>
          <w:lang w:val="ru-RU"/>
        </w:rPr>
      </w:pPr>
    </w:p>
    <w:p w:rsidR="00D43F43" w:rsidRPr="00B23768" w:rsidRDefault="00D43F43">
      <w:pPr>
        <w:spacing w:after="0"/>
        <w:ind w:left="120"/>
        <w:rPr>
          <w:lang w:val="ru-RU"/>
        </w:rPr>
      </w:pPr>
    </w:p>
    <w:p w:rsidR="00D43F43" w:rsidRPr="00B23768" w:rsidRDefault="00D43F43">
      <w:pPr>
        <w:spacing w:after="0"/>
        <w:ind w:left="120"/>
        <w:rPr>
          <w:lang w:val="ru-RU"/>
        </w:rPr>
      </w:pPr>
    </w:p>
    <w:p w:rsidR="00D43F43" w:rsidRPr="00B23768" w:rsidRDefault="00D43F43">
      <w:pPr>
        <w:spacing w:after="0"/>
        <w:ind w:left="120"/>
        <w:rPr>
          <w:lang w:val="ru-RU"/>
        </w:rPr>
      </w:pPr>
    </w:p>
    <w:p w:rsidR="00D43F43" w:rsidRPr="00B23768" w:rsidRDefault="00D43F43">
      <w:pPr>
        <w:spacing w:after="0"/>
        <w:ind w:left="120"/>
        <w:rPr>
          <w:lang w:val="ru-RU"/>
        </w:rPr>
      </w:pPr>
    </w:p>
    <w:p w:rsidR="00D43F43" w:rsidRPr="00B23768" w:rsidRDefault="00B23768">
      <w:pPr>
        <w:spacing w:after="0" w:line="408" w:lineRule="auto"/>
        <w:ind w:left="120"/>
        <w:jc w:val="center"/>
        <w:rPr>
          <w:lang w:val="ru-RU"/>
        </w:rPr>
      </w:pPr>
      <w:r w:rsidRPr="00B237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3F43" w:rsidRPr="00B23768" w:rsidRDefault="00B23768">
      <w:pPr>
        <w:spacing w:after="0" w:line="408" w:lineRule="auto"/>
        <w:ind w:left="120"/>
        <w:jc w:val="center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3768">
        <w:rPr>
          <w:rFonts w:ascii="Times New Roman" w:hAnsi="Times New Roman"/>
          <w:color w:val="000000"/>
          <w:sz w:val="28"/>
          <w:lang w:val="ru-RU"/>
        </w:rPr>
        <w:t xml:space="preserve"> 4909616)</w:t>
      </w:r>
    </w:p>
    <w:p w:rsidR="00D43F43" w:rsidRPr="00B23768" w:rsidRDefault="00D43F43">
      <w:pPr>
        <w:spacing w:after="0"/>
        <w:ind w:left="120"/>
        <w:jc w:val="center"/>
        <w:rPr>
          <w:lang w:val="ru-RU"/>
        </w:rPr>
      </w:pPr>
    </w:p>
    <w:p w:rsidR="00D43F43" w:rsidRPr="00B23768" w:rsidRDefault="00B23768">
      <w:pPr>
        <w:spacing w:after="0" w:line="408" w:lineRule="auto"/>
        <w:ind w:left="120"/>
        <w:jc w:val="center"/>
        <w:rPr>
          <w:lang w:val="ru-RU"/>
        </w:rPr>
      </w:pPr>
      <w:r w:rsidRPr="00B23768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D43F43" w:rsidRPr="00B23768" w:rsidRDefault="00B23768">
      <w:pPr>
        <w:spacing w:after="0" w:line="408" w:lineRule="auto"/>
        <w:ind w:left="120"/>
        <w:jc w:val="center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D43F43" w:rsidRPr="00B23768" w:rsidRDefault="00D43F43">
      <w:pPr>
        <w:spacing w:after="0"/>
        <w:ind w:left="120"/>
        <w:jc w:val="center"/>
        <w:rPr>
          <w:lang w:val="ru-RU"/>
        </w:rPr>
      </w:pPr>
    </w:p>
    <w:p w:rsidR="00D43F43" w:rsidRPr="00B23768" w:rsidRDefault="00D43F43">
      <w:pPr>
        <w:spacing w:after="0"/>
        <w:ind w:left="120"/>
        <w:jc w:val="center"/>
        <w:rPr>
          <w:lang w:val="ru-RU"/>
        </w:rPr>
      </w:pPr>
    </w:p>
    <w:p w:rsidR="00D43F43" w:rsidRPr="00B23768" w:rsidRDefault="00D43F43">
      <w:pPr>
        <w:spacing w:after="0"/>
        <w:ind w:left="120"/>
        <w:jc w:val="center"/>
        <w:rPr>
          <w:lang w:val="ru-RU"/>
        </w:rPr>
      </w:pPr>
    </w:p>
    <w:p w:rsidR="00D43F43" w:rsidRPr="00B23768" w:rsidRDefault="00D43F43">
      <w:pPr>
        <w:spacing w:after="0"/>
        <w:ind w:left="120"/>
        <w:jc w:val="center"/>
        <w:rPr>
          <w:lang w:val="ru-RU"/>
        </w:rPr>
      </w:pPr>
    </w:p>
    <w:p w:rsidR="00D43F43" w:rsidRPr="00B23768" w:rsidRDefault="00D43F43">
      <w:pPr>
        <w:spacing w:after="0"/>
        <w:ind w:left="120"/>
        <w:jc w:val="center"/>
        <w:rPr>
          <w:lang w:val="ru-RU"/>
        </w:rPr>
      </w:pPr>
    </w:p>
    <w:p w:rsidR="00D43F43" w:rsidRPr="00B23768" w:rsidRDefault="00D43F43">
      <w:pPr>
        <w:spacing w:after="0"/>
        <w:ind w:left="120"/>
        <w:jc w:val="center"/>
        <w:rPr>
          <w:lang w:val="ru-RU"/>
        </w:rPr>
      </w:pPr>
    </w:p>
    <w:p w:rsidR="00D43F43" w:rsidRPr="00B23768" w:rsidRDefault="00D43F43">
      <w:pPr>
        <w:spacing w:after="0"/>
        <w:ind w:left="120"/>
        <w:jc w:val="center"/>
        <w:rPr>
          <w:lang w:val="ru-RU"/>
        </w:rPr>
      </w:pPr>
    </w:p>
    <w:p w:rsidR="00D43F43" w:rsidRPr="00B23768" w:rsidRDefault="00D43F43">
      <w:pPr>
        <w:spacing w:after="0"/>
        <w:ind w:left="120"/>
        <w:jc w:val="center"/>
        <w:rPr>
          <w:lang w:val="ru-RU"/>
        </w:rPr>
      </w:pPr>
    </w:p>
    <w:p w:rsidR="00D43F43" w:rsidRPr="00B23768" w:rsidRDefault="00D43F43">
      <w:pPr>
        <w:spacing w:after="0"/>
        <w:ind w:left="120"/>
        <w:jc w:val="center"/>
        <w:rPr>
          <w:lang w:val="ru-RU"/>
        </w:rPr>
      </w:pPr>
    </w:p>
    <w:p w:rsidR="00D43F43" w:rsidRPr="00B23768" w:rsidRDefault="00D43F43">
      <w:pPr>
        <w:spacing w:after="0"/>
        <w:ind w:left="120"/>
        <w:jc w:val="center"/>
        <w:rPr>
          <w:lang w:val="ru-RU"/>
        </w:rPr>
      </w:pPr>
    </w:p>
    <w:p w:rsidR="00D43F43" w:rsidRPr="00B23768" w:rsidRDefault="00D43F43">
      <w:pPr>
        <w:spacing w:after="0"/>
        <w:ind w:left="120"/>
        <w:jc w:val="center"/>
        <w:rPr>
          <w:lang w:val="ru-RU"/>
        </w:rPr>
      </w:pPr>
    </w:p>
    <w:p w:rsidR="00D43F43" w:rsidRPr="00B23768" w:rsidRDefault="00D43F43">
      <w:pPr>
        <w:spacing w:after="0"/>
        <w:ind w:left="120"/>
        <w:jc w:val="center"/>
        <w:rPr>
          <w:lang w:val="ru-RU"/>
        </w:rPr>
      </w:pPr>
    </w:p>
    <w:p w:rsidR="00D43F43" w:rsidRPr="00B23768" w:rsidRDefault="00B23768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B23768">
        <w:rPr>
          <w:rFonts w:ascii="Times New Roman" w:hAnsi="Times New Roman"/>
          <w:b/>
          <w:color w:val="000000"/>
          <w:sz w:val="28"/>
          <w:lang w:val="ru-RU"/>
        </w:rPr>
        <w:t>с. Усть-Теленгуй</w:t>
      </w:r>
      <w:bookmarkEnd w:id="3"/>
      <w:r w:rsidRPr="00B237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B2376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43F43" w:rsidRPr="00B23768" w:rsidRDefault="00D43F43">
      <w:pPr>
        <w:spacing w:after="0"/>
        <w:ind w:left="120"/>
        <w:rPr>
          <w:lang w:val="ru-RU"/>
        </w:rPr>
      </w:pPr>
    </w:p>
    <w:p w:rsidR="00D43F43" w:rsidRPr="00B23768" w:rsidRDefault="00D43F43">
      <w:pPr>
        <w:rPr>
          <w:lang w:val="ru-RU"/>
        </w:rPr>
        <w:sectPr w:rsidR="00D43F43" w:rsidRPr="00B23768">
          <w:pgSz w:w="11906" w:h="16383"/>
          <w:pgMar w:top="1134" w:right="850" w:bottom="1134" w:left="1701" w:header="720" w:footer="720" w:gutter="0"/>
          <w:cols w:space="720"/>
        </w:sectPr>
      </w:pPr>
    </w:p>
    <w:p w:rsidR="00D43F43" w:rsidRPr="00B23768" w:rsidRDefault="00B23768">
      <w:pPr>
        <w:spacing w:after="0" w:line="264" w:lineRule="auto"/>
        <w:ind w:left="120"/>
        <w:jc w:val="both"/>
        <w:rPr>
          <w:lang w:val="ru-RU"/>
        </w:rPr>
      </w:pPr>
      <w:bookmarkStart w:id="5" w:name="block-37339176"/>
      <w:bookmarkEnd w:id="0"/>
      <w:r w:rsidRPr="00B237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3F43" w:rsidRPr="00B23768" w:rsidRDefault="00D43F43">
      <w:pPr>
        <w:spacing w:after="0" w:line="264" w:lineRule="auto"/>
        <w:ind w:left="120"/>
        <w:jc w:val="both"/>
        <w:rPr>
          <w:lang w:val="ru-RU"/>
        </w:rPr>
      </w:pP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D43F43" w:rsidRPr="00B23768" w:rsidRDefault="00B237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43F43" w:rsidRPr="00B23768" w:rsidRDefault="00B237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43F43" w:rsidRPr="00B23768" w:rsidRDefault="00B237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D43F43" w:rsidRPr="00B23768" w:rsidRDefault="00B237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B23768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B23768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B2376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D43F43" w:rsidRPr="00B23768" w:rsidRDefault="00D43F43">
      <w:pPr>
        <w:rPr>
          <w:lang w:val="ru-RU"/>
        </w:rPr>
        <w:sectPr w:rsidR="00D43F43" w:rsidRPr="00B23768">
          <w:pgSz w:w="11906" w:h="16383"/>
          <w:pgMar w:top="1134" w:right="850" w:bottom="1134" w:left="1701" w:header="720" w:footer="720" w:gutter="0"/>
          <w:cols w:space="720"/>
        </w:sectPr>
      </w:pPr>
    </w:p>
    <w:p w:rsidR="00D43F43" w:rsidRPr="00B23768" w:rsidRDefault="00B23768">
      <w:pPr>
        <w:spacing w:after="0" w:line="264" w:lineRule="auto"/>
        <w:ind w:left="120"/>
        <w:jc w:val="both"/>
        <w:rPr>
          <w:lang w:val="ru-RU"/>
        </w:rPr>
      </w:pPr>
      <w:bookmarkStart w:id="7" w:name="block-37339177"/>
      <w:bookmarkEnd w:id="5"/>
      <w:r w:rsidRPr="00B237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43F43" w:rsidRPr="00B23768" w:rsidRDefault="00D43F43">
      <w:pPr>
        <w:spacing w:after="0" w:line="264" w:lineRule="auto"/>
        <w:ind w:left="120"/>
        <w:jc w:val="both"/>
        <w:rPr>
          <w:lang w:val="ru-RU"/>
        </w:rPr>
      </w:pPr>
    </w:p>
    <w:p w:rsidR="00D43F43" w:rsidRPr="00B23768" w:rsidRDefault="00B23768">
      <w:pPr>
        <w:spacing w:after="0" w:line="264" w:lineRule="auto"/>
        <w:ind w:left="120"/>
        <w:jc w:val="both"/>
        <w:rPr>
          <w:lang w:val="ru-RU"/>
        </w:rPr>
      </w:pPr>
      <w:r w:rsidRPr="00B2376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43F43" w:rsidRPr="00B23768" w:rsidRDefault="00D43F43">
      <w:pPr>
        <w:spacing w:after="0" w:line="264" w:lineRule="auto"/>
        <w:ind w:left="120"/>
        <w:jc w:val="both"/>
        <w:rPr>
          <w:lang w:val="ru-RU"/>
        </w:rPr>
      </w:pP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B2376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B2376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B2376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B2376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D43F43" w:rsidRPr="00B23768" w:rsidRDefault="00B23768">
      <w:pPr>
        <w:spacing w:after="0" w:line="264" w:lineRule="auto"/>
        <w:ind w:left="120"/>
        <w:jc w:val="both"/>
        <w:rPr>
          <w:lang w:val="ru-RU"/>
        </w:rPr>
      </w:pPr>
      <w:r w:rsidRPr="00B2376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43F43" w:rsidRPr="00B23768" w:rsidRDefault="00D43F43">
      <w:pPr>
        <w:spacing w:after="0" w:line="264" w:lineRule="auto"/>
        <w:ind w:left="120"/>
        <w:jc w:val="both"/>
        <w:rPr>
          <w:lang w:val="ru-RU"/>
        </w:rPr>
      </w:pP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B2376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B2376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B2376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B2376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B2376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43F43" w:rsidRPr="00B23768" w:rsidRDefault="00B23768">
      <w:pPr>
        <w:spacing w:after="0" w:line="264" w:lineRule="auto"/>
        <w:ind w:left="12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D43F43" w:rsidRPr="00B23768" w:rsidRDefault="00D43F43">
      <w:pPr>
        <w:rPr>
          <w:lang w:val="ru-RU"/>
        </w:rPr>
        <w:sectPr w:rsidR="00D43F43" w:rsidRPr="00B23768">
          <w:pgSz w:w="11906" w:h="16383"/>
          <w:pgMar w:top="1134" w:right="850" w:bottom="1134" w:left="1701" w:header="720" w:footer="720" w:gutter="0"/>
          <w:cols w:space="720"/>
        </w:sectPr>
      </w:pPr>
    </w:p>
    <w:p w:rsidR="00D43F43" w:rsidRPr="00B23768" w:rsidRDefault="00B23768">
      <w:pPr>
        <w:spacing w:after="0" w:line="264" w:lineRule="auto"/>
        <w:ind w:left="120"/>
        <w:jc w:val="both"/>
        <w:rPr>
          <w:lang w:val="ru-RU"/>
        </w:rPr>
      </w:pPr>
      <w:bookmarkStart w:id="17" w:name="block-37339178"/>
      <w:bookmarkEnd w:id="7"/>
      <w:r w:rsidRPr="00B237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43F43" w:rsidRPr="00B23768" w:rsidRDefault="00D43F43">
      <w:pPr>
        <w:spacing w:after="0" w:line="264" w:lineRule="auto"/>
        <w:ind w:left="120"/>
        <w:jc w:val="both"/>
        <w:rPr>
          <w:lang w:val="ru-RU"/>
        </w:rPr>
      </w:pPr>
    </w:p>
    <w:p w:rsidR="00D43F43" w:rsidRPr="00B23768" w:rsidRDefault="00B23768">
      <w:pPr>
        <w:spacing w:after="0" w:line="264" w:lineRule="auto"/>
        <w:ind w:left="120"/>
        <w:jc w:val="both"/>
        <w:rPr>
          <w:lang w:val="ru-RU"/>
        </w:rPr>
      </w:pPr>
      <w:r w:rsidRPr="00B237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3F43" w:rsidRPr="00B23768" w:rsidRDefault="00D43F43">
      <w:pPr>
        <w:spacing w:after="0" w:line="264" w:lineRule="auto"/>
        <w:ind w:left="120"/>
        <w:jc w:val="both"/>
        <w:rPr>
          <w:lang w:val="ru-RU"/>
        </w:rPr>
      </w:pP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2376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43F43" w:rsidRPr="00B23768" w:rsidRDefault="00B23768">
      <w:pPr>
        <w:spacing w:after="0" w:line="264" w:lineRule="auto"/>
        <w:ind w:left="120"/>
        <w:jc w:val="both"/>
        <w:rPr>
          <w:lang w:val="ru-RU"/>
        </w:rPr>
      </w:pPr>
      <w:r w:rsidRPr="00B237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3F43" w:rsidRPr="00B23768" w:rsidRDefault="00D43F43">
      <w:pPr>
        <w:spacing w:after="0" w:line="264" w:lineRule="auto"/>
        <w:ind w:left="120"/>
        <w:jc w:val="both"/>
        <w:rPr>
          <w:lang w:val="ru-RU"/>
        </w:rPr>
      </w:pPr>
    </w:p>
    <w:p w:rsidR="00D43F43" w:rsidRPr="00B23768" w:rsidRDefault="00B23768">
      <w:pPr>
        <w:spacing w:after="0" w:line="264" w:lineRule="auto"/>
        <w:ind w:left="120"/>
        <w:jc w:val="both"/>
        <w:rPr>
          <w:lang w:val="ru-RU"/>
        </w:rPr>
      </w:pPr>
      <w:r w:rsidRPr="00B237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43F43" w:rsidRPr="00B23768" w:rsidRDefault="00D43F43">
      <w:pPr>
        <w:spacing w:after="0" w:line="264" w:lineRule="auto"/>
        <w:ind w:left="120"/>
        <w:jc w:val="both"/>
        <w:rPr>
          <w:lang w:val="ru-RU"/>
        </w:rPr>
      </w:pPr>
    </w:p>
    <w:p w:rsidR="00D43F43" w:rsidRDefault="00B237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43F43" w:rsidRPr="00B23768" w:rsidRDefault="00B237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43F43" w:rsidRPr="00B23768" w:rsidRDefault="00B237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43F43" w:rsidRPr="00B23768" w:rsidRDefault="00B237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43F43" w:rsidRPr="00B23768" w:rsidRDefault="00B237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43F43" w:rsidRPr="00B23768" w:rsidRDefault="00B237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43F43" w:rsidRPr="00B23768" w:rsidRDefault="00B237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43F43" w:rsidRDefault="00B237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43F43" w:rsidRPr="00B23768" w:rsidRDefault="00B237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43F43" w:rsidRPr="00B23768" w:rsidRDefault="00B237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43F43" w:rsidRPr="00B23768" w:rsidRDefault="00B237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43F43" w:rsidRPr="00B23768" w:rsidRDefault="00B237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43F43" w:rsidRDefault="00B237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43F43" w:rsidRPr="00B23768" w:rsidRDefault="00B237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43F43" w:rsidRPr="00B23768" w:rsidRDefault="00B237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43F43" w:rsidRPr="00B23768" w:rsidRDefault="00B237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43F43" w:rsidRPr="00B23768" w:rsidRDefault="00B237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43F43" w:rsidRDefault="00B237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43F43" w:rsidRPr="00B23768" w:rsidRDefault="00B237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2376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43F43" w:rsidRPr="00B23768" w:rsidRDefault="00B237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43F43" w:rsidRPr="00B23768" w:rsidRDefault="00B237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43F43" w:rsidRPr="00B23768" w:rsidRDefault="00B237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43F43" w:rsidRPr="00B23768" w:rsidRDefault="00B237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43F43" w:rsidRPr="00B23768" w:rsidRDefault="00B237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43F43" w:rsidRPr="00B23768" w:rsidRDefault="00B23768">
      <w:pPr>
        <w:spacing w:after="0" w:line="264" w:lineRule="auto"/>
        <w:ind w:left="120"/>
        <w:jc w:val="both"/>
        <w:rPr>
          <w:lang w:val="ru-RU"/>
        </w:rPr>
      </w:pPr>
      <w:r w:rsidRPr="00B237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43F43" w:rsidRPr="00B23768" w:rsidRDefault="00D43F43">
      <w:pPr>
        <w:spacing w:after="0" w:line="264" w:lineRule="auto"/>
        <w:ind w:left="120"/>
        <w:jc w:val="both"/>
        <w:rPr>
          <w:lang w:val="ru-RU"/>
        </w:rPr>
      </w:pPr>
    </w:p>
    <w:p w:rsidR="00D43F43" w:rsidRPr="00B23768" w:rsidRDefault="00B23768">
      <w:pPr>
        <w:spacing w:after="0" w:line="264" w:lineRule="auto"/>
        <w:ind w:left="120"/>
        <w:jc w:val="both"/>
        <w:rPr>
          <w:lang w:val="ru-RU"/>
        </w:rPr>
      </w:pPr>
      <w:r w:rsidRPr="00B237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43F43" w:rsidRPr="00B23768" w:rsidRDefault="00B237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43F43" w:rsidRDefault="00B237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43F43" w:rsidRPr="00B23768" w:rsidRDefault="00B237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43F43" w:rsidRPr="00B23768" w:rsidRDefault="00B237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43F43" w:rsidRPr="00B23768" w:rsidRDefault="00B237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43F43" w:rsidRPr="00B23768" w:rsidRDefault="00D43F43">
      <w:pPr>
        <w:spacing w:after="0" w:line="264" w:lineRule="auto"/>
        <w:ind w:left="120"/>
        <w:jc w:val="both"/>
        <w:rPr>
          <w:lang w:val="ru-RU"/>
        </w:rPr>
      </w:pPr>
    </w:p>
    <w:p w:rsidR="00D43F43" w:rsidRPr="00B23768" w:rsidRDefault="00B23768">
      <w:pPr>
        <w:spacing w:after="0" w:line="264" w:lineRule="auto"/>
        <w:ind w:left="120"/>
        <w:jc w:val="both"/>
        <w:rPr>
          <w:lang w:val="ru-RU"/>
        </w:rPr>
      </w:pPr>
      <w:r w:rsidRPr="00B2376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43F43" w:rsidRPr="00B23768" w:rsidRDefault="00D43F43">
      <w:pPr>
        <w:spacing w:after="0" w:line="264" w:lineRule="auto"/>
        <w:ind w:left="120"/>
        <w:jc w:val="both"/>
        <w:rPr>
          <w:lang w:val="ru-RU"/>
        </w:rPr>
      </w:pP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2376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237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B237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B2376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B2376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376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237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B237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B2376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B2376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B2376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43F43" w:rsidRPr="00B23768" w:rsidRDefault="00B23768">
      <w:pPr>
        <w:spacing w:after="0" w:line="264" w:lineRule="auto"/>
        <w:ind w:firstLine="600"/>
        <w:jc w:val="both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D43F43" w:rsidRPr="00B23768" w:rsidRDefault="00D43F43">
      <w:pPr>
        <w:rPr>
          <w:lang w:val="ru-RU"/>
        </w:rPr>
        <w:sectPr w:rsidR="00D43F43" w:rsidRPr="00B23768">
          <w:pgSz w:w="11906" w:h="16383"/>
          <w:pgMar w:top="1134" w:right="850" w:bottom="1134" w:left="1701" w:header="720" w:footer="720" w:gutter="0"/>
          <w:cols w:space="720"/>
        </w:sectPr>
      </w:pPr>
    </w:p>
    <w:p w:rsidR="00D43F43" w:rsidRDefault="00B23768">
      <w:pPr>
        <w:spacing w:after="0"/>
        <w:ind w:left="120"/>
      </w:pPr>
      <w:bookmarkStart w:id="25" w:name="block-37339174"/>
      <w:bookmarkEnd w:id="17"/>
      <w:r w:rsidRPr="00B237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3F43" w:rsidRDefault="00B237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D43F4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F43" w:rsidRDefault="00D43F4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3F43" w:rsidRDefault="00D43F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3F43" w:rsidRDefault="00D43F43">
            <w:pPr>
              <w:spacing w:after="0"/>
              <w:ind w:left="135"/>
            </w:pPr>
          </w:p>
        </w:tc>
      </w:tr>
      <w:tr w:rsidR="00D43F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F43" w:rsidRDefault="00D43F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F43" w:rsidRDefault="00D43F4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3F43" w:rsidRDefault="00D43F4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3F43" w:rsidRDefault="00D43F4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3F43" w:rsidRDefault="00D43F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F43" w:rsidRDefault="00D43F43"/>
        </w:tc>
      </w:tr>
      <w:tr w:rsidR="00D43F43" w:rsidRPr="004A6F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3F43" w:rsidRPr="00B23768" w:rsidRDefault="00B23768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  <w:jc w:val="center"/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3F43" w:rsidRDefault="0067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3F43" w:rsidRDefault="00D43F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3F43" w:rsidRPr="00B23768" w:rsidRDefault="00B23768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3F43" w:rsidRPr="004A6F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3F43" w:rsidRPr="00B23768" w:rsidRDefault="00B23768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  <w:jc w:val="center"/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3F43" w:rsidRDefault="00D43F4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3F43" w:rsidRPr="00B23768" w:rsidRDefault="00B23768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3F43" w:rsidRPr="004A6F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3F43" w:rsidRDefault="00D43F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3F43" w:rsidRPr="00B23768" w:rsidRDefault="00B23768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3F43" w:rsidRPr="004A6F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3F43" w:rsidRPr="00674437" w:rsidRDefault="0067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3F43" w:rsidRDefault="0067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37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3F43" w:rsidRPr="00B23768" w:rsidRDefault="00B23768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3F43" w:rsidRPr="004A6F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3F43" w:rsidRDefault="00D43F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3F43" w:rsidRPr="00B23768" w:rsidRDefault="00B23768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3F43" w:rsidRPr="004A6F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3F43" w:rsidRPr="00B23768" w:rsidRDefault="00B23768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  <w:jc w:val="center"/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3F43" w:rsidRPr="00674437" w:rsidRDefault="0067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3F43" w:rsidRDefault="0067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3F43" w:rsidRPr="00B23768" w:rsidRDefault="00B23768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3F43" w:rsidRPr="004A6F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3F43" w:rsidRDefault="00D43F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3F43" w:rsidRPr="00B23768" w:rsidRDefault="00B23768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3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F43" w:rsidRPr="00B23768" w:rsidRDefault="00B23768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  <w:jc w:val="center"/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3F43" w:rsidRDefault="0067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B237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3F43" w:rsidRDefault="00674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3F43" w:rsidRDefault="00D43F43"/>
        </w:tc>
      </w:tr>
    </w:tbl>
    <w:p w:rsidR="00D43F43" w:rsidRDefault="00D43F43">
      <w:pPr>
        <w:sectPr w:rsidR="00D43F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F43" w:rsidRDefault="00B237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D43F4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F43" w:rsidRDefault="00D43F4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3F43" w:rsidRDefault="00D43F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3F43" w:rsidRDefault="00D43F43">
            <w:pPr>
              <w:spacing w:after="0"/>
              <w:ind w:left="135"/>
            </w:pPr>
          </w:p>
        </w:tc>
      </w:tr>
      <w:tr w:rsidR="00D43F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F43" w:rsidRDefault="00D43F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F43" w:rsidRDefault="00D43F4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3F43" w:rsidRDefault="00D43F4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3F43" w:rsidRDefault="00D43F4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3F43" w:rsidRDefault="00D43F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F43" w:rsidRDefault="00D43F43"/>
        </w:tc>
      </w:tr>
      <w:tr w:rsidR="00D43F43" w:rsidRPr="004A6F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3F43" w:rsidRDefault="004B3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237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3F43" w:rsidRDefault="00D43F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3F43" w:rsidRPr="00B23768" w:rsidRDefault="00B23768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43F43" w:rsidRPr="004A6F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3F43" w:rsidRPr="00B23768" w:rsidRDefault="00B23768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  <w:jc w:val="center"/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3F43" w:rsidRDefault="00D43F4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3F43" w:rsidRDefault="00D43F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3F43" w:rsidRPr="00B23768" w:rsidRDefault="00B23768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43F43" w:rsidRPr="004A6F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3F43" w:rsidRDefault="004B3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3F43" w:rsidRPr="00B23768" w:rsidRDefault="00B23768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43F43" w:rsidRPr="004A6F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3F43" w:rsidRDefault="00D43F4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3F43" w:rsidRPr="00B23768" w:rsidRDefault="00B23768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43F43" w:rsidRPr="004A6F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3F43" w:rsidRDefault="00D43F4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3F43" w:rsidRDefault="00D43F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3F43" w:rsidRPr="00B23768" w:rsidRDefault="00B23768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43F43" w:rsidRPr="004A6F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3F43" w:rsidRPr="00B23768" w:rsidRDefault="00B23768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  <w:jc w:val="center"/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3F43" w:rsidRPr="00B23768" w:rsidRDefault="00B23768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43F43" w:rsidRPr="004A6F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3F43" w:rsidRDefault="004B3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B237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3F43" w:rsidRDefault="00D43F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3F43" w:rsidRPr="00B23768" w:rsidRDefault="00B23768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43F43" w:rsidRPr="004A6F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3F43" w:rsidRPr="004B3D9E" w:rsidRDefault="004B3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3F43" w:rsidRDefault="004B3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3F43" w:rsidRPr="00B23768" w:rsidRDefault="00B23768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43F43" w:rsidRPr="004A6F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3F43" w:rsidRPr="00B23768" w:rsidRDefault="00B23768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  <w:jc w:val="center"/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3F43" w:rsidRPr="004B3D9E" w:rsidRDefault="004B3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3F43" w:rsidRPr="00B23768" w:rsidRDefault="00B23768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43F43" w:rsidRPr="004A6F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3F43" w:rsidRDefault="00D43F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3F43" w:rsidRPr="00B23768" w:rsidRDefault="00B23768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43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F43" w:rsidRPr="00B23768" w:rsidRDefault="00B23768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  <w:jc w:val="center"/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43F43" w:rsidRPr="00B10735" w:rsidRDefault="00B10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3F43" w:rsidRDefault="004B3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43F43" w:rsidRDefault="00D43F43"/>
        </w:tc>
      </w:tr>
    </w:tbl>
    <w:p w:rsidR="00D43F43" w:rsidRDefault="00D43F43">
      <w:pPr>
        <w:sectPr w:rsidR="00D43F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F43" w:rsidRDefault="00D43F43">
      <w:pPr>
        <w:sectPr w:rsidR="00D43F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F43" w:rsidRDefault="00B23768">
      <w:pPr>
        <w:spacing w:after="0"/>
        <w:ind w:left="120"/>
      </w:pPr>
      <w:bookmarkStart w:id="26" w:name="block-3733917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3F43" w:rsidRDefault="00B237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4321"/>
        <w:gridCol w:w="975"/>
        <w:gridCol w:w="1841"/>
        <w:gridCol w:w="1910"/>
        <w:gridCol w:w="2824"/>
      </w:tblGrid>
      <w:tr w:rsidR="00413C4B" w:rsidTr="00413C4B">
        <w:trPr>
          <w:trHeight w:val="144"/>
          <w:tblCellSpacing w:w="20" w:type="nil"/>
        </w:trPr>
        <w:tc>
          <w:tcPr>
            <w:tcW w:w="1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C4B" w:rsidRDefault="00413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3C4B" w:rsidRDefault="00413C4B">
            <w:pPr>
              <w:spacing w:after="0"/>
              <w:ind w:left="135"/>
            </w:pPr>
          </w:p>
        </w:tc>
        <w:tc>
          <w:tcPr>
            <w:tcW w:w="3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C4B" w:rsidRDefault="00413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3C4B" w:rsidRDefault="00413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C4B" w:rsidRDefault="00413C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C4B" w:rsidRDefault="00413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3C4B" w:rsidRDefault="00413C4B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C4B" w:rsidRDefault="00413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C4B" w:rsidRDefault="00413C4B"/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13C4B" w:rsidRDefault="00413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3C4B" w:rsidRDefault="00413C4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3C4B" w:rsidRDefault="00413C4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3C4B" w:rsidRDefault="00413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C4B" w:rsidRDefault="00413C4B"/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B3D9E" w:rsidRDefault="00413C4B" w:rsidP="004B3D9E">
            <w:pPr>
              <w:spacing w:after="0" w:line="255" w:lineRule="auto"/>
              <w:rPr>
                <w:szCs w:val="24"/>
                <w:lang w:val="ru-RU"/>
              </w:rPr>
            </w:pPr>
            <w:r w:rsidRPr="004B3D9E">
              <w:rPr>
                <w:color w:val="231F20"/>
                <w:szCs w:val="24"/>
                <w:lang w:val="ru-RU"/>
              </w:rPr>
              <w:t xml:space="preserve"> Представление числовой информации в таблицах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B3D9E">
            <w:pPr>
              <w:spacing w:after="0" w:line="259" w:lineRule="auto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Цифры и числа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</w:t>
            </w:r>
            <w:r>
              <w:rPr>
                <w:szCs w:val="24"/>
              </w:rPr>
              <w:t>Цифры и числа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4B3D9E">
              <w:rPr>
                <w:color w:val="231F20"/>
                <w:szCs w:val="24"/>
                <w:lang w:val="ru-RU"/>
              </w:rPr>
              <w:t xml:space="preserve"> </w:t>
            </w:r>
            <w:r w:rsidRPr="004B3D9E">
              <w:rPr>
                <w:szCs w:val="24"/>
                <w:lang w:val="ru-RU"/>
              </w:rPr>
              <w:t xml:space="preserve">Отрезок и его длина. Ломаная. </w:t>
            </w:r>
            <w:r>
              <w:rPr>
                <w:szCs w:val="24"/>
              </w:rPr>
              <w:t>Многоугольник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4B3D9E">
              <w:rPr>
                <w:szCs w:val="24"/>
                <w:lang w:val="ru-RU"/>
              </w:rPr>
              <w:t xml:space="preserve">Отрезок и его длина. Ломаная. </w:t>
            </w:r>
            <w:r>
              <w:rPr>
                <w:szCs w:val="24"/>
              </w:rPr>
              <w:t>Многоугольник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4B3D9E">
              <w:rPr>
                <w:color w:val="231F20"/>
                <w:szCs w:val="24"/>
                <w:lang w:val="ru-RU"/>
              </w:rPr>
              <w:t xml:space="preserve"> </w:t>
            </w:r>
            <w:r w:rsidRPr="004B3D9E">
              <w:rPr>
                <w:szCs w:val="24"/>
                <w:lang w:val="ru-RU"/>
              </w:rPr>
              <w:t xml:space="preserve">Отрезок и его длина. Ломаная. </w:t>
            </w:r>
            <w:r>
              <w:rPr>
                <w:szCs w:val="24"/>
              </w:rPr>
              <w:t>Многоугольник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Плоскость. Прямая. Луч.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ind w:right="1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Плоскость. Прямая. Луч.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Шкалы и координатная прямая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Шкалы и координатная прямая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Шкалы и координатная прямая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Сравнение натуральных чисел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Сравнение натуральных чисел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B3D9E" w:rsidRDefault="00413C4B" w:rsidP="004B3D9E">
            <w:pPr>
              <w:spacing w:after="160" w:line="259" w:lineRule="auto"/>
              <w:rPr>
                <w:szCs w:val="24"/>
                <w:lang w:val="ru-RU"/>
              </w:rPr>
            </w:pPr>
            <w:r w:rsidRPr="004B3D9E">
              <w:rPr>
                <w:color w:val="231F20"/>
                <w:szCs w:val="24"/>
                <w:lang w:val="ru-RU"/>
              </w:rPr>
              <w:t xml:space="preserve"> Представление числовой информации в столбчатых диаграммах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B3D9E" w:rsidRDefault="00413C4B" w:rsidP="004B3D9E">
            <w:pPr>
              <w:spacing w:after="160" w:line="259" w:lineRule="auto"/>
              <w:rPr>
                <w:szCs w:val="24"/>
                <w:lang w:val="ru-RU"/>
              </w:rPr>
            </w:pPr>
            <w:r w:rsidRPr="004B3D9E">
              <w:rPr>
                <w:color w:val="231F20"/>
                <w:szCs w:val="24"/>
                <w:lang w:val="ru-RU"/>
              </w:rPr>
              <w:t xml:space="preserve"> Представление числовой информации в столбчатых диаграммах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Контрольная работа №1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Pr="00413C4B" w:rsidRDefault="00413C4B" w:rsidP="004B3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Анализ контрольной работы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Действие сложения. Свойства сложения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Действие сложения. Свойства сложения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Действие сложения. Свойства сложения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Действие вычитания. Свойства вычитания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Действие вычитания. Свойства вычитания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color w:val="231F20"/>
                <w:szCs w:val="24"/>
              </w:rPr>
              <w:t>Действие вычитания. Свойства вычитания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 xml:space="preserve"> Контрольная работа №2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Pr="00413C4B" w:rsidRDefault="00413C4B" w:rsidP="004B3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>Анализ контрольной работы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>Числовые и буквенные выражения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>Числовые и буквенные выражения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>Числовые и буквенные выражения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>Числовые и буквенные выражения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Уравнение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Уравнение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Уравнение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>Контрольная работа №3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Pr="00413C4B" w:rsidRDefault="00413C4B" w:rsidP="004B3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>Анализ контрольной работы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Действие умножения. Свойства умножения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Действие умножения. Свойства умножения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Действие умножения. Свойства умножения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5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Действие деления. Свойства деления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5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Действие деления. Свойства деления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5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Действие деления. Свойства деления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5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Действие деления. Свойства деления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Деление с остатком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Деление с остатком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Деление с остатком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Проверочная работа</w:t>
            </w:r>
          </w:p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Pr="00413C4B" w:rsidRDefault="00413C4B" w:rsidP="004B3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Упрощение выражений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Упрощение выражений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Упрощение выражений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Упрощение выражений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Порядок действий в вычислениях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Порядок действий в вычислениях</w:t>
            </w:r>
          </w:p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Порядок действий в вычислениях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Степень с натуральным показателем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Степень с натуральным показателем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Делители и кратные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Делители и кратные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Свойства и признаки делимости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Свойства и признаки делимости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Контрольная работа №4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Pr="00413C4B" w:rsidRDefault="00413C4B" w:rsidP="004B3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Анализ контрольной работы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Формулы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Формулы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Площадь. Формула площади прямоугольника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Площадь. Формула площади прямоугольника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Единицы измерения площадей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Единицы измерения площадей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Прямоугольный параллелепипед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Объёмы. Объём прямоугольного параллелепипеда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Объёмы. Объём прямоугольного параллелепипеда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Объёмы. Объём прямоугольного параллелепипеда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Контрольная работа №5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Pr="00413C4B" w:rsidRDefault="00413C4B" w:rsidP="004B3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Анализ контрольной работы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Окружность, круг, шар, цилиндр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Окружность, круг, шар, цилиндр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B3D9E" w:rsidRDefault="00413C4B" w:rsidP="004B3D9E">
            <w:pPr>
              <w:spacing w:after="0" w:line="259" w:lineRule="auto"/>
              <w:rPr>
                <w:szCs w:val="24"/>
                <w:lang w:val="ru-RU"/>
              </w:rPr>
            </w:pPr>
            <w:r w:rsidRPr="004B3D9E">
              <w:rPr>
                <w:color w:val="231F20"/>
                <w:szCs w:val="24"/>
                <w:lang w:val="ru-RU"/>
              </w:rPr>
              <w:t xml:space="preserve"> Доли и дроби.</w:t>
            </w:r>
            <w:r w:rsidRPr="004B3D9E">
              <w:rPr>
                <w:szCs w:val="24"/>
                <w:lang w:val="ru-RU"/>
              </w:rPr>
              <w:t xml:space="preserve"> Изображение дробей на координатной прямой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B3D9E" w:rsidRDefault="00413C4B" w:rsidP="004B3D9E">
            <w:pPr>
              <w:spacing w:after="0" w:line="259" w:lineRule="auto"/>
              <w:rPr>
                <w:szCs w:val="24"/>
                <w:lang w:val="ru-RU"/>
              </w:rPr>
            </w:pPr>
            <w:r w:rsidRPr="004B3D9E">
              <w:rPr>
                <w:color w:val="231F20"/>
                <w:szCs w:val="24"/>
                <w:lang w:val="ru-RU"/>
              </w:rPr>
              <w:t xml:space="preserve"> Доли и дроби. Изображение дробей на координатной прямой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B3D9E" w:rsidRDefault="00413C4B" w:rsidP="004B3D9E">
            <w:pPr>
              <w:spacing w:after="0" w:line="259" w:lineRule="auto"/>
              <w:rPr>
                <w:szCs w:val="24"/>
                <w:lang w:val="ru-RU"/>
              </w:rPr>
            </w:pPr>
            <w:r w:rsidRPr="004B3D9E">
              <w:rPr>
                <w:color w:val="231F20"/>
                <w:szCs w:val="24"/>
                <w:lang w:val="ru-RU"/>
              </w:rPr>
              <w:t xml:space="preserve"> Доли и дроби. Изображение дробей на координатной прямой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B3D9E" w:rsidRDefault="00413C4B" w:rsidP="004B3D9E">
            <w:pPr>
              <w:spacing w:after="0" w:line="259" w:lineRule="auto"/>
              <w:rPr>
                <w:szCs w:val="24"/>
                <w:lang w:val="ru-RU"/>
              </w:rPr>
            </w:pPr>
            <w:r w:rsidRPr="004B3D9E">
              <w:rPr>
                <w:color w:val="231F20"/>
                <w:szCs w:val="24"/>
                <w:lang w:val="ru-RU"/>
              </w:rPr>
              <w:t xml:space="preserve"> Доли и дроби. Изображение дробей на координатной прямой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Сравнение дробей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Сравнение дробей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Правильные и неправильные дроби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Правильные и неправильные дроби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Контрольная работа №6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Pr="00413C4B" w:rsidRDefault="00413C4B" w:rsidP="004B3D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B3D9E">
            <w:pPr>
              <w:spacing w:after="160" w:line="259" w:lineRule="auto"/>
              <w:rPr>
                <w:color w:val="231F20"/>
                <w:szCs w:val="24"/>
              </w:rPr>
            </w:pPr>
            <w:r>
              <w:rPr>
                <w:color w:val="231F20"/>
                <w:szCs w:val="24"/>
              </w:rPr>
              <w:t>Анализ контрольной работы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Основное свойство дроби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Сокращение дробей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B3D9E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Сокращение дробей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B3D9E" w:rsidRDefault="00413C4B" w:rsidP="004B3D9E">
            <w:pPr>
              <w:spacing w:after="160" w:line="259" w:lineRule="auto"/>
              <w:rPr>
                <w:szCs w:val="24"/>
                <w:lang w:val="ru-RU"/>
              </w:rPr>
            </w:pPr>
            <w:r w:rsidRPr="004B3D9E">
              <w:rPr>
                <w:color w:val="231F20"/>
                <w:szCs w:val="24"/>
                <w:lang w:val="ru-RU"/>
              </w:rPr>
              <w:t xml:space="preserve"> Приведение дробей к общему знаменателю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B3D9E" w:rsidRDefault="00413C4B" w:rsidP="004B3D9E">
            <w:pPr>
              <w:spacing w:after="160" w:line="259" w:lineRule="auto"/>
              <w:rPr>
                <w:szCs w:val="24"/>
                <w:lang w:val="ru-RU"/>
              </w:rPr>
            </w:pPr>
            <w:r w:rsidRPr="004B3D9E">
              <w:rPr>
                <w:color w:val="231F20"/>
                <w:szCs w:val="24"/>
                <w:lang w:val="ru-RU"/>
              </w:rPr>
              <w:t xml:space="preserve"> Приведение дробей к общему знаменателю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B3D9E">
            <w:pPr>
              <w:spacing w:after="160" w:line="259" w:lineRule="auto"/>
              <w:rPr>
                <w:szCs w:val="24"/>
                <w:lang w:val="ru-RU"/>
              </w:rPr>
            </w:pPr>
            <w:r w:rsidRPr="00413C4B">
              <w:rPr>
                <w:color w:val="231F20"/>
                <w:szCs w:val="24"/>
                <w:lang w:val="ru-RU"/>
              </w:rPr>
              <w:t xml:space="preserve"> Приведение дробей к общему знаменателю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B3D9E">
            <w:pPr>
              <w:spacing w:after="160" w:line="259" w:lineRule="auto"/>
              <w:rPr>
                <w:szCs w:val="24"/>
                <w:lang w:val="ru-RU"/>
              </w:rPr>
            </w:pPr>
            <w:r w:rsidRPr="00413C4B">
              <w:rPr>
                <w:color w:val="231F20"/>
                <w:szCs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B3D9E">
            <w:pPr>
              <w:spacing w:after="160" w:line="259" w:lineRule="auto"/>
              <w:rPr>
                <w:szCs w:val="24"/>
                <w:lang w:val="ru-RU"/>
              </w:rPr>
            </w:pPr>
            <w:r w:rsidRPr="00413C4B">
              <w:rPr>
                <w:color w:val="231F20"/>
                <w:szCs w:val="24"/>
                <w:lang w:val="ru-RU"/>
              </w:rPr>
              <w:t xml:space="preserve"> Сравнение, сложение и вычитание дробей с разными знаменателями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  <w:r w:rsidRPr="00413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B3D9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B3D9E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9" w:lineRule="auto"/>
              <w:rPr>
                <w:szCs w:val="24"/>
                <w:lang w:val="ru-RU"/>
              </w:rPr>
            </w:pPr>
            <w:r w:rsidRPr="00413C4B">
              <w:rPr>
                <w:color w:val="231F20"/>
                <w:szCs w:val="24"/>
                <w:lang w:val="ru-RU"/>
              </w:rPr>
              <w:t xml:space="preserve"> Сравнение, сложение и вычитание дробей с разными знаменателями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9" w:lineRule="auto"/>
              <w:rPr>
                <w:szCs w:val="24"/>
                <w:lang w:val="ru-RU"/>
              </w:rPr>
            </w:pPr>
            <w:r w:rsidRPr="00413C4B">
              <w:rPr>
                <w:color w:val="231F20"/>
                <w:szCs w:val="24"/>
                <w:lang w:val="ru-RU"/>
              </w:rPr>
              <w:t xml:space="preserve"> Сравнение, сложение и вычитание дробей с разными знаменателями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9" w:lineRule="auto"/>
              <w:rPr>
                <w:szCs w:val="24"/>
                <w:lang w:val="ru-RU"/>
              </w:rPr>
            </w:pPr>
            <w:r w:rsidRPr="00413C4B">
              <w:rPr>
                <w:color w:val="231F20"/>
                <w:szCs w:val="24"/>
                <w:lang w:val="ru-RU"/>
              </w:rPr>
              <w:t xml:space="preserve"> Сравнение, сложение и вычитание дробей с разными знаменателями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 xml:space="preserve"> Проверочная работа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Умножение дробей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Умножение дробей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Нахождение части целого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Нахождение части целого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Нахождение части целого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Нахождение части целого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Деление дробей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Деление дробей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0" w:line="259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Нахождение целого по его части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0" w:line="259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Нахождение целого по его части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0" w:line="259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Нахождение целого по его части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0" w:line="259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Нахождение целого по его части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>Контрольная работа №7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Pr="00413C4B" w:rsidRDefault="00413C4B" w:rsidP="00413C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>Анализ контрольной работы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>Десятичная запись дробей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>Десятичная запись дробей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Сравнение десятичных дробей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Сравнение десятичных дробей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Сравнение десятичных дробей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9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9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9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9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9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 xml:space="preserve">Округление чисел. Прикидка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 xml:space="preserve">Округление чисел. Прикидка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Контрольная работа №8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Pr="00413C4B" w:rsidRDefault="00413C4B" w:rsidP="00413C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Анализ контрольной работы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9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9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9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9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9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9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9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9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Умножение на десятичную дробь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Умножение на десятичную дробь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Умножение на десятичную дробь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Умножение на десятичную дробь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Умножение на десятичную дробь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Деление на десятичную дробь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Деление на десятичную дробь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Деление на десятичную дробь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Деление на десятичную дробь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Деление на десятичную дробь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Деление на десятичную дробь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Pr="00413C4B" w:rsidRDefault="00413C4B" w:rsidP="00413C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Деление на десятичную дробь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Контрольная работа №9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Анализ контрольной работы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 xml:space="preserve">Калькулятор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 xml:space="preserve">Калькулятор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 xml:space="preserve">Калькулятор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Виды углов. Чертёжный треугольник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Виды углов. Чертёжный треугольник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Виды углов. Чертёжный треугольник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>Виды углов. Чертёжный треугольник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 xml:space="preserve">Измерение углов. Транспортир 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>Измерение углов. Транспортир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>Измерение углов. Транспортир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Контрольная работа №10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Pr="00413C4B" w:rsidRDefault="00413C4B" w:rsidP="00413C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 xml:space="preserve"> Анализ контрольной работы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9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9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9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9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9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9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9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9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9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9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 xml:space="preserve"> Итоговая контрольная работа №11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Pr="00413C4B" w:rsidRDefault="00413C4B" w:rsidP="00413C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Анализ контрольной работы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0" w:type="dxa"/>
              <w:left w:w="100" w:type="dxa"/>
            </w:tcMar>
          </w:tcPr>
          <w:p w:rsidR="00413C4B" w:rsidRPr="0097148E" w:rsidRDefault="00413C4B" w:rsidP="00413C4B">
            <w:pPr>
              <w:spacing w:after="0" w:line="259" w:lineRule="auto"/>
              <w:rPr>
                <w:szCs w:val="24"/>
              </w:rPr>
            </w:pPr>
            <w:r w:rsidRPr="0097148E"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3C4B" w:rsidTr="00413C4B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D43F43" w:rsidRDefault="00D43F43">
      <w:pPr>
        <w:sectPr w:rsidR="00D43F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F43" w:rsidRDefault="00B237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3797"/>
        <w:gridCol w:w="1130"/>
        <w:gridCol w:w="1841"/>
        <w:gridCol w:w="1910"/>
        <w:gridCol w:w="1347"/>
        <w:gridCol w:w="2824"/>
      </w:tblGrid>
      <w:tr w:rsidR="00D43F43" w:rsidTr="00413C4B">
        <w:trPr>
          <w:trHeight w:val="144"/>
          <w:tblCellSpacing w:w="20" w:type="nil"/>
        </w:trPr>
        <w:tc>
          <w:tcPr>
            <w:tcW w:w="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F43" w:rsidRDefault="00D43F43">
            <w:pPr>
              <w:spacing w:after="0"/>
              <w:ind w:left="135"/>
            </w:pPr>
          </w:p>
        </w:tc>
        <w:tc>
          <w:tcPr>
            <w:tcW w:w="3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3F43" w:rsidRDefault="00D43F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3F43" w:rsidRDefault="00D43F43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3F43" w:rsidRDefault="00D43F43">
            <w:pPr>
              <w:spacing w:after="0"/>
              <w:ind w:left="135"/>
            </w:pPr>
          </w:p>
        </w:tc>
      </w:tr>
      <w:tr w:rsidR="00D43F43" w:rsidTr="00413C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F43" w:rsidRDefault="00D43F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F43" w:rsidRDefault="00D43F43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3F43" w:rsidRDefault="00D43F4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3F43" w:rsidRDefault="00D43F4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F43" w:rsidRDefault="00B23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3F43" w:rsidRDefault="00D43F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F43" w:rsidRDefault="00D43F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F43" w:rsidRDefault="00D43F43"/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4" w:lineRule="auto"/>
            </w:pPr>
            <w:r>
              <w:rPr>
                <w:color w:val="231F20"/>
                <w:szCs w:val="24"/>
              </w:rPr>
              <w:t xml:space="preserve">  Повторение курса математики 5 класса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Повторение курса математики 5 класса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Повторение курса математики 5 класса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Повторение курса математики 5 класса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Повторение курса математики 5 класса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Повторение курса математики 5 класса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color w:val="231F20"/>
                <w:szCs w:val="24"/>
              </w:rPr>
              <w:t>Повторение курса математики 5 класса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ind w:right="1"/>
              <w:rPr>
                <w:szCs w:val="24"/>
              </w:rPr>
            </w:pPr>
            <w:r>
              <w:rPr>
                <w:color w:val="231F20"/>
                <w:szCs w:val="24"/>
              </w:rPr>
              <w:t>Повторение курса математики 5 класса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Среднее арифметическое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Среднее арифметическое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Среднее арифметическое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 xml:space="preserve">Проценты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Проценты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Проценты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Виды треугольников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Виды треугольников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Виды треугольников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Понятие множества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Понятие множества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Контрольная работа №1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Pr="000B7D44" w:rsidRDefault="000B7D44" w:rsidP="00413C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Анализ контрольной работы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Контрольная работа №2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Pr="000B7D44" w:rsidRDefault="000B7D44" w:rsidP="00413C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Анализ контрольной работы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Контрольная работа №3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Pr="000B7D44" w:rsidRDefault="000B7D44" w:rsidP="00413C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Анализ контрольной работы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Проверочная работа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Pr="000B7D44" w:rsidRDefault="000B7D44" w:rsidP="00413C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Действие умножения смешанных чисел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Действие умножения смешанных чисел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Действие умножения смешанных чисел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Действие умножения смешанных чисел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Нахождение дроби от числа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Нахождение дроби от числа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Нахождение дроби от числа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Нахождение дроби от числа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Проверочная работа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Pr="000B7D44" w:rsidRDefault="000B7D44" w:rsidP="00413C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Действие деления смешанных чисел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Действие деления смешанных чисел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Действие деления смешанных чисел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Действие деления смешанных чисел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Действие деления смешанных чисел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Нахождение числа по его дроби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Нахождение числа по его дроби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Нахождение числа по его дроби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Нахождение числа по его дроби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Дробные выражения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Дробные выражения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Дробные выражения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Контрольная работа №4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Pr="000B7D44" w:rsidRDefault="000B7D44" w:rsidP="00413C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Анализ контрольной работы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 xml:space="preserve">Отношения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Отношения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Отношения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Отношения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 xml:space="preserve">Отношения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 xml:space="preserve">Пропорции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 xml:space="preserve">Пропорции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Контрольная работа №5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Pr="000B7D44" w:rsidRDefault="000B7D44" w:rsidP="00413C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Анализ контрольной работы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 xml:space="preserve">Масштаб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 xml:space="preserve">Масштаб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 xml:space="preserve">Симметрия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 xml:space="preserve">Симметрия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 w:rsidRPr="00413C4B">
              <w:rPr>
                <w:szCs w:val="24"/>
                <w:lang w:val="ru-RU"/>
              </w:rPr>
              <w:t xml:space="preserve">Длина окружности и площадь круга. </w:t>
            </w:r>
            <w:r>
              <w:rPr>
                <w:szCs w:val="24"/>
              </w:rPr>
              <w:t xml:space="preserve">Шар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 w:rsidRPr="00413C4B">
              <w:rPr>
                <w:szCs w:val="24"/>
                <w:lang w:val="ru-RU"/>
              </w:rPr>
              <w:t xml:space="preserve">Длина окружности и площадь круга. </w:t>
            </w:r>
            <w:r>
              <w:rPr>
                <w:szCs w:val="24"/>
              </w:rPr>
              <w:t>Шар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 w:rsidRPr="00413C4B">
              <w:rPr>
                <w:szCs w:val="24"/>
                <w:lang w:val="ru-RU"/>
              </w:rPr>
              <w:t xml:space="preserve">Длина окружности и площадь круга. </w:t>
            </w:r>
            <w:r>
              <w:rPr>
                <w:szCs w:val="24"/>
              </w:rPr>
              <w:t>Шар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Контрольная работа №6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Pr="000B7D44" w:rsidRDefault="000B7D44" w:rsidP="00413C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 xml:space="preserve">  Анализ контрольной работы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 xml:space="preserve"> Положительные и отрицательные числа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 xml:space="preserve"> Положительные и отрицательные числа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 xml:space="preserve"> Положительные и отрицательные числа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 xml:space="preserve"> Противоположные числа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 xml:space="preserve"> Противоположные числа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 xml:space="preserve">  Модуль числа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 xml:space="preserve"> Модуль числа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 xml:space="preserve"> Сравнение положительных и отрицательных чисел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 xml:space="preserve"> Сравнение положительных и отрицательных чисел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 xml:space="preserve"> Сравнение положительных и отрицательных чисел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 xml:space="preserve"> Изменение величин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 xml:space="preserve"> Изменение величин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 xml:space="preserve"> Контрольная работа №7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Pr="000B7D44" w:rsidRDefault="000B7D44" w:rsidP="00413C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 xml:space="preserve"> Анализ контрольной работы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 xml:space="preserve"> Сложение положительных и отрицательных чисел с помощью координатной прямой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 xml:space="preserve"> Сложение положительных и отрицательных чисел с помощью координатной прямой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 xml:space="preserve">  Сложение отрицательных чисел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 xml:space="preserve"> Сложение отрицательных чисел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 xml:space="preserve"> Сложение чисел с разными знаками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 xml:space="preserve"> Сложение чисел с разными знаками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Сложение чисел с разными знаками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Действие вычитания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Действие вычитания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Действие вычитания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Проверочная работа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Pr="000B7D44" w:rsidRDefault="000B7D44" w:rsidP="00413C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Действие умножения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Действие умножения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Действие умножения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Рациональные числа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Рациональные числа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Контрольная работа №8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Pr="000B7D44" w:rsidRDefault="000B7D44" w:rsidP="00413C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Анализ контрольной работы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Раскрытие скобок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Раскрытие скобок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 xml:space="preserve">Коэффициент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 xml:space="preserve">Коэффициент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Подобные слагаемые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Подобные слагаемые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Решение уравнений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Решение уравнений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Решение уравнений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Решение уравнений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Контрольная работа №9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Pr="000B7D44" w:rsidRDefault="000B7D44" w:rsidP="00413C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Анализ контрольной работы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Перпендикулярные прямые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Параллельные прямые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Параллельные прямые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Координатная плоскость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Координатная плоскость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Координатная плоскость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0B7D44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0B7D44">
              <w:rPr>
                <w:szCs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0B7D44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0B7D44">
              <w:rPr>
                <w:szCs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Контрольная работа №10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Pr="000B7D44" w:rsidRDefault="000B7D44" w:rsidP="00413C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Анализ контрольной работы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Pr="00413C4B" w:rsidRDefault="00413C4B" w:rsidP="00413C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Pr="00413C4B" w:rsidRDefault="00413C4B" w:rsidP="00413C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Pr="00413C4B" w:rsidRDefault="00413C4B" w:rsidP="00413C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Итоговое повторение курса математики 5-6 классов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Итоговое повторение курса математики 5-6 классов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Итоговое повторение курса математики 5-6 классов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Итоговое повторение курса математики 5-6 классов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Итоговое повторение курса математики 5-6 классов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Итоговое повторение курса математики 5-6 классов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Итоговое повторение курса математики 5-6 классов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Pr="00413C4B" w:rsidRDefault="00413C4B" w:rsidP="00413C4B">
            <w:pPr>
              <w:spacing w:after="160" w:line="256" w:lineRule="auto"/>
              <w:rPr>
                <w:szCs w:val="24"/>
                <w:lang w:val="ru-RU"/>
              </w:rPr>
            </w:pPr>
            <w:r w:rsidRPr="00413C4B">
              <w:rPr>
                <w:szCs w:val="24"/>
                <w:lang w:val="ru-RU"/>
              </w:rPr>
              <w:t>Итоговое повторение курса математики 5-6 классов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Итоговая контрольная работа №11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Pr="000B7D44" w:rsidRDefault="000B7D44" w:rsidP="00413C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413C4B" w:rsidRPr="004A6F35" w:rsidTr="00413C4B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Анализ контрольной работы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</w:tcPr>
          <w:p w:rsidR="00413C4B" w:rsidRDefault="00413C4B" w:rsidP="00413C4B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C4B" w:rsidTr="00413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C4B" w:rsidRPr="00B23768" w:rsidRDefault="00413C4B" w:rsidP="00413C4B">
            <w:pPr>
              <w:spacing w:after="0"/>
              <w:ind w:left="135"/>
              <w:rPr>
                <w:lang w:val="ru-RU"/>
              </w:rPr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13C4B" w:rsidRDefault="00413C4B" w:rsidP="00413C4B">
            <w:pPr>
              <w:spacing w:after="0"/>
              <w:ind w:left="135"/>
              <w:jc w:val="center"/>
            </w:pPr>
            <w:r w:rsidRPr="00B2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C4B" w:rsidRDefault="000B7D44" w:rsidP="00413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413C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C4B" w:rsidRPr="000B7D44" w:rsidRDefault="000B7D44" w:rsidP="00413C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C4B" w:rsidRDefault="00413C4B" w:rsidP="00413C4B"/>
        </w:tc>
      </w:tr>
    </w:tbl>
    <w:p w:rsidR="00D43F43" w:rsidRDefault="00D43F43">
      <w:pPr>
        <w:sectPr w:rsidR="00D43F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F43" w:rsidRDefault="00D43F43">
      <w:pPr>
        <w:sectPr w:rsidR="00D43F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F43" w:rsidRDefault="00B23768">
      <w:pPr>
        <w:spacing w:after="0"/>
        <w:ind w:left="120"/>
      </w:pPr>
      <w:bookmarkStart w:id="27" w:name="block-3733917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3F43" w:rsidRDefault="00B237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3F43" w:rsidRDefault="00D43F43">
      <w:pPr>
        <w:spacing w:after="0" w:line="480" w:lineRule="auto"/>
        <w:ind w:left="120"/>
      </w:pPr>
    </w:p>
    <w:p w:rsidR="00D43F43" w:rsidRPr="00B23768" w:rsidRDefault="00B23768">
      <w:pPr>
        <w:spacing w:after="0" w:line="480" w:lineRule="auto"/>
        <w:ind w:left="120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•Математика: 5-й класс: базовый уровень: учебник: в 2 частях; 4-е издание, переработанное, 5 класс/ Виленкин Н.Я., Жохов В.И., Чесноков А.С. и др., Акционерное общество «Издательство «Просвещение»</w:t>
      </w:r>
      <w:r w:rsidRPr="00B23768">
        <w:rPr>
          <w:sz w:val="28"/>
          <w:lang w:val="ru-RU"/>
        </w:rPr>
        <w:br/>
      </w:r>
      <w:bookmarkStart w:id="28" w:name="613cf59e-6892-4f30-9a4f-78313815aa63"/>
      <w:r w:rsidRPr="00B23768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4-е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8"/>
    </w:p>
    <w:p w:rsidR="00D43F43" w:rsidRPr="00B23768" w:rsidRDefault="00D43F43">
      <w:pPr>
        <w:spacing w:after="0"/>
        <w:ind w:left="120"/>
        <w:rPr>
          <w:lang w:val="ru-RU"/>
        </w:rPr>
      </w:pPr>
    </w:p>
    <w:p w:rsidR="00D43F43" w:rsidRPr="00B23768" w:rsidRDefault="00B23768">
      <w:pPr>
        <w:spacing w:after="0" w:line="480" w:lineRule="auto"/>
        <w:ind w:left="120"/>
        <w:rPr>
          <w:lang w:val="ru-RU"/>
        </w:rPr>
      </w:pPr>
      <w:r w:rsidRPr="00B237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3F43" w:rsidRPr="00B23768" w:rsidRDefault="00B23768">
      <w:pPr>
        <w:spacing w:after="0" w:line="480" w:lineRule="auto"/>
        <w:ind w:left="120"/>
        <w:rPr>
          <w:lang w:val="ru-RU"/>
        </w:rPr>
      </w:pPr>
      <w:r w:rsidRPr="00B23768">
        <w:rPr>
          <w:rFonts w:ascii="Times New Roman" w:hAnsi="Times New Roman"/>
          <w:color w:val="000000"/>
          <w:sz w:val="28"/>
          <w:lang w:val="ru-RU"/>
        </w:rPr>
        <w:t>Математика 5-6 классы;</w:t>
      </w:r>
      <w:r w:rsidRPr="00B23768">
        <w:rPr>
          <w:sz w:val="28"/>
          <w:lang w:val="ru-RU"/>
        </w:rPr>
        <w:br/>
      </w:r>
      <w:bookmarkStart w:id="29" w:name="7fc9b897-0499-435d-84f2-5e61bb8bfe4f"/>
      <w:r w:rsidRPr="00B23768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по учебникам "Математика" - 5 кл, </w:t>
      </w:r>
      <w:bookmarkStart w:id="30" w:name="_GoBack"/>
      <w:bookmarkEnd w:id="30"/>
      <w:r w:rsidRPr="00B23768">
        <w:rPr>
          <w:rFonts w:ascii="Times New Roman" w:hAnsi="Times New Roman"/>
          <w:color w:val="000000"/>
          <w:sz w:val="28"/>
          <w:lang w:val="ru-RU"/>
        </w:rPr>
        <w:t>"Математика"- 6</w:t>
      </w:r>
      <w:r w:rsidR="004A6F35">
        <w:rPr>
          <w:rFonts w:ascii="Times New Roman" w:hAnsi="Times New Roman"/>
          <w:color w:val="000000"/>
          <w:sz w:val="28"/>
          <w:lang w:val="ru-RU"/>
        </w:rPr>
        <w:t xml:space="preserve"> кл Н.Я. Виленкина, В.И. </w:t>
      </w:r>
      <w:proofErr w:type="gramStart"/>
      <w:r w:rsidR="004A6F35">
        <w:rPr>
          <w:rFonts w:ascii="Times New Roman" w:hAnsi="Times New Roman"/>
          <w:color w:val="000000"/>
          <w:sz w:val="28"/>
          <w:lang w:val="ru-RU"/>
        </w:rPr>
        <w:t>Жохова,</w:t>
      </w:r>
      <w:proofErr w:type="gramEnd"/>
      <w:r w:rsidR="004A6F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4A6F35">
        <w:rPr>
          <w:rFonts w:ascii="Times New Roman" w:hAnsi="Times New Roman"/>
          <w:color w:val="000000"/>
          <w:sz w:val="28"/>
          <w:lang w:val="ru-RU"/>
        </w:rPr>
        <w:t>А.С</w:t>
      </w:r>
      <w:proofErr w:type="gramEnd"/>
      <w:r w:rsidRPr="00B23768">
        <w:rPr>
          <w:rFonts w:ascii="Times New Roman" w:hAnsi="Times New Roman"/>
          <w:color w:val="000000"/>
          <w:sz w:val="28"/>
          <w:lang w:val="ru-RU"/>
        </w:rPr>
        <w:t>. Чеснокова</w:t>
      </w:r>
      <w:bookmarkEnd w:id="29"/>
    </w:p>
    <w:p w:rsidR="00D43F43" w:rsidRPr="00B23768" w:rsidRDefault="00D43F43">
      <w:pPr>
        <w:spacing w:after="0"/>
        <w:ind w:left="120"/>
        <w:rPr>
          <w:lang w:val="ru-RU"/>
        </w:rPr>
      </w:pPr>
    </w:p>
    <w:p w:rsidR="00D43F43" w:rsidRPr="00B23768" w:rsidRDefault="00B23768">
      <w:pPr>
        <w:spacing w:after="0" w:line="480" w:lineRule="auto"/>
        <w:ind w:left="120"/>
        <w:rPr>
          <w:lang w:val="ru-RU"/>
        </w:rPr>
      </w:pPr>
      <w:r w:rsidRPr="00B237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3F43" w:rsidRDefault="00B23768">
      <w:pPr>
        <w:spacing w:after="0" w:line="480" w:lineRule="auto"/>
        <w:ind w:left="120"/>
      </w:pPr>
      <w:r w:rsidRPr="00B237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bookmarkStart w:id="31" w:name="f8298865-b615-4fbc-b3b5-26c7aa18d60c"/>
      <w:bookmarkEnd w:id="31"/>
    </w:p>
    <w:p w:rsidR="00D43F43" w:rsidRDefault="00D43F43">
      <w:pPr>
        <w:sectPr w:rsidR="00D43F43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B23768" w:rsidRDefault="00B23768"/>
    <w:sectPr w:rsidR="00B237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D68DB"/>
    <w:multiLevelType w:val="multilevel"/>
    <w:tmpl w:val="B7A854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D2B09"/>
    <w:multiLevelType w:val="multilevel"/>
    <w:tmpl w:val="427E57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9D15EC"/>
    <w:multiLevelType w:val="multilevel"/>
    <w:tmpl w:val="66B808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8E1C97"/>
    <w:multiLevelType w:val="multilevel"/>
    <w:tmpl w:val="F81CEA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F335DA"/>
    <w:multiLevelType w:val="multilevel"/>
    <w:tmpl w:val="5986FB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673A1E"/>
    <w:multiLevelType w:val="multilevel"/>
    <w:tmpl w:val="951E35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955693"/>
    <w:multiLevelType w:val="multilevel"/>
    <w:tmpl w:val="0F9C1F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43"/>
    <w:rsid w:val="000B7D44"/>
    <w:rsid w:val="00413C4B"/>
    <w:rsid w:val="004A6F35"/>
    <w:rsid w:val="004B3D9E"/>
    <w:rsid w:val="00674437"/>
    <w:rsid w:val="00B10735"/>
    <w:rsid w:val="00B23768"/>
    <w:rsid w:val="00D4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B4A4D-E8FA-4A08-94F2-79AD717A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2069e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0cc0c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10542</Words>
  <Characters>60090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Win7</cp:lastModifiedBy>
  <cp:revision>4</cp:revision>
  <dcterms:created xsi:type="dcterms:W3CDTF">2024-11-07T05:06:00Z</dcterms:created>
  <dcterms:modified xsi:type="dcterms:W3CDTF">2024-11-07T23:09:00Z</dcterms:modified>
</cp:coreProperties>
</file>